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EEE75" w14:textId="52B3C1F4" w:rsidR="00B20171" w:rsidRPr="00FE2EEB" w:rsidRDefault="00B20171" w:rsidP="003F0ED7">
      <w:pPr>
        <w:pStyle w:val="Title"/>
        <w:jc w:val="center"/>
        <w:rPr>
          <w:sz w:val="40"/>
          <w:szCs w:val="40"/>
        </w:rPr>
      </w:pPr>
      <w:bookmarkStart w:id="0" w:name="_GoBack"/>
      <w:bookmarkEnd w:id="0"/>
      <w:r w:rsidRPr="00FE2EEB">
        <w:rPr>
          <w:sz w:val="40"/>
          <w:szCs w:val="40"/>
        </w:rPr>
        <w:t>3</w:t>
      </w:r>
      <w:r w:rsidRPr="00FE2EEB">
        <w:rPr>
          <w:sz w:val="40"/>
          <w:szCs w:val="40"/>
          <w:vertAlign w:val="superscript"/>
        </w:rPr>
        <w:t>rd</w:t>
      </w:r>
      <w:r w:rsidRPr="00FE2EEB">
        <w:rPr>
          <w:sz w:val="40"/>
          <w:szCs w:val="40"/>
        </w:rPr>
        <w:t xml:space="preserve"> Annual Mason Wasz Foundation Golf Outing</w:t>
      </w:r>
    </w:p>
    <w:p w14:paraId="492B581E" w14:textId="237A05FB" w:rsidR="00D35993" w:rsidRPr="00FE2EEB" w:rsidRDefault="00D35993" w:rsidP="00FE2EEB">
      <w:pPr>
        <w:spacing w:line="240" w:lineRule="auto"/>
        <w:jc w:val="center"/>
        <w:rPr>
          <w:b/>
          <w:i/>
          <w:sz w:val="28"/>
          <w:szCs w:val="28"/>
        </w:rPr>
      </w:pPr>
      <w:r w:rsidRPr="00FE2EEB">
        <w:rPr>
          <w:b/>
          <w:i/>
          <w:sz w:val="28"/>
          <w:szCs w:val="28"/>
        </w:rPr>
        <w:t>Sponsorship Opportunities</w:t>
      </w:r>
    </w:p>
    <w:p w14:paraId="7791A60E" w14:textId="7BDC2023" w:rsidR="005C405B" w:rsidRDefault="00E52326" w:rsidP="00FE2EEB">
      <w:pPr>
        <w:spacing w:line="240" w:lineRule="auto"/>
        <w:jc w:val="center"/>
      </w:pPr>
      <w:r>
        <w:t xml:space="preserve">RedTail Golf Club, Lakewood IL - </w:t>
      </w:r>
      <w:r w:rsidR="00B20171">
        <w:t>Friday June 14, 2019</w:t>
      </w:r>
    </w:p>
    <w:p w14:paraId="303059A2" w14:textId="49EB6AE7" w:rsidR="00B20171" w:rsidRDefault="00B20171"/>
    <w:p w14:paraId="0C91C3A1" w14:textId="1DC851CD" w:rsidR="009B5467" w:rsidRPr="003D6125" w:rsidRDefault="00C17B5E">
      <w:pPr>
        <w:rPr>
          <w:b/>
          <w:i/>
        </w:rPr>
      </w:pPr>
      <w:r w:rsidRPr="003D6125">
        <w:rPr>
          <w:b/>
          <w:i/>
        </w:rPr>
        <w:t>PRESENTING SPONSOR</w:t>
      </w:r>
      <w:r w:rsidR="009B5467" w:rsidRPr="003D6125">
        <w:rPr>
          <w:b/>
          <w:i/>
        </w:rPr>
        <w:t xml:space="preserve"> </w:t>
      </w:r>
      <w:r w:rsidR="008D76AA">
        <w:rPr>
          <w:b/>
          <w:i/>
        </w:rPr>
        <w:t xml:space="preserve">“BIGGEST. HELPER. EVER. WORLD.” </w:t>
      </w:r>
      <w:r w:rsidR="009B5467" w:rsidRPr="003D6125">
        <w:rPr>
          <w:b/>
          <w:i/>
        </w:rPr>
        <w:t>$</w:t>
      </w:r>
      <w:r w:rsidR="000C12BE">
        <w:rPr>
          <w:b/>
          <w:i/>
        </w:rPr>
        <w:t>5</w:t>
      </w:r>
      <w:r w:rsidR="009B5467" w:rsidRPr="003D6125">
        <w:rPr>
          <w:b/>
          <w:i/>
        </w:rPr>
        <w:t>000</w:t>
      </w:r>
    </w:p>
    <w:p w14:paraId="21AF9D4A" w14:textId="6EB132FE" w:rsidR="007D3373" w:rsidRDefault="007D3373" w:rsidP="007D3373">
      <w:pPr>
        <w:pStyle w:val="ListParagraph"/>
        <w:numPr>
          <w:ilvl w:val="0"/>
          <w:numId w:val="1"/>
        </w:numPr>
      </w:pPr>
      <w:r>
        <w:t>Acknowledged as the event’s headline sponsor</w:t>
      </w:r>
    </w:p>
    <w:p w14:paraId="1EFE3216" w14:textId="3F3E5D25" w:rsidR="007D3373" w:rsidRDefault="007D3373" w:rsidP="007D3373">
      <w:pPr>
        <w:pStyle w:val="ListParagraph"/>
        <w:numPr>
          <w:ilvl w:val="0"/>
          <w:numId w:val="1"/>
        </w:numPr>
      </w:pPr>
      <w:r>
        <w:t>Two (2) Foursomes with carts (includes lunch</w:t>
      </w:r>
      <w:r w:rsidR="00221A4D">
        <w:t>, beverages on the course and dinner)</w:t>
      </w:r>
    </w:p>
    <w:p w14:paraId="568821EB" w14:textId="6B00F720" w:rsidR="00221A4D" w:rsidRDefault="00221A4D" w:rsidP="007D3373">
      <w:pPr>
        <w:pStyle w:val="ListParagraph"/>
        <w:numPr>
          <w:ilvl w:val="0"/>
          <w:numId w:val="1"/>
        </w:numPr>
      </w:pPr>
      <w:r>
        <w:t>Tee Box sponsorship</w:t>
      </w:r>
    </w:p>
    <w:p w14:paraId="1F15645D" w14:textId="1D71DA88" w:rsidR="00221A4D" w:rsidRDefault="00221A4D" w:rsidP="007D3373">
      <w:pPr>
        <w:pStyle w:val="ListParagraph"/>
        <w:numPr>
          <w:ilvl w:val="0"/>
          <w:numId w:val="1"/>
        </w:numPr>
      </w:pPr>
      <w:r>
        <w:t>Company Name/logo in all marketing for event</w:t>
      </w:r>
      <w:r w:rsidR="002E2D76">
        <w:t xml:space="preserve"> </w:t>
      </w:r>
    </w:p>
    <w:p w14:paraId="33D961EF" w14:textId="1140BE99" w:rsidR="002E2D76" w:rsidRDefault="002E2D76" w:rsidP="007D3373">
      <w:pPr>
        <w:pStyle w:val="ListParagraph"/>
        <w:numPr>
          <w:ilvl w:val="0"/>
          <w:numId w:val="1"/>
        </w:numPr>
      </w:pPr>
      <w:r>
        <w:t>Sponsorship recognition in all publicity and social media</w:t>
      </w:r>
      <w:r w:rsidR="002F7433">
        <w:t xml:space="preserve"> posts for event</w:t>
      </w:r>
    </w:p>
    <w:p w14:paraId="7BDCB3A4" w14:textId="259FD1FC" w:rsidR="002F7433" w:rsidRDefault="002F7433" w:rsidP="007D3373">
      <w:pPr>
        <w:pStyle w:val="ListParagraph"/>
        <w:numPr>
          <w:ilvl w:val="0"/>
          <w:numId w:val="1"/>
        </w:numPr>
      </w:pPr>
      <w:r>
        <w:t>Verbal recognition of sponsorship during dinner</w:t>
      </w:r>
    </w:p>
    <w:p w14:paraId="7F47728E" w14:textId="3E405C7D" w:rsidR="003D6125" w:rsidRDefault="003D6125" w:rsidP="007D3373">
      <w:pPr>
        <w:pStyle w:val="ListParagraph"/>
        <w:numPr>
          <w:ilvl w:val="0"/>
          <w:numId w:val="1"/>
        </w:numPr>
      </w:pPr>
      <w:r>
        <w:t>Sponsorship recognition on masonwasz.org for one year</w:t>
      </w:r>
    </w:p>
    <w:p w14:paraId="477CBEDE" w14:textId="220E1A33" w:rsidR="003D6125" w:rsidRDefault="003D6125" w:rsidP="003D6125"/>
    <w:p w14:paraId="05CA9740" w14:textId="67B9360D" w:rsidR="008D76AA" w:rsidRDefault="008D76AA" w:rsidP="008D76AA">
      <w:pPr>
        <w:rPr>
          <w:b/>
          <w:i/>
        </w:rPr>
      </w:pPr>
      <w:r>
        <w:rPr>
          <w:b/>
          <w:i/>
        </w:rPr>
        <w:t>SUPPORTING</w:t>
      </w:r>
      <w:r w:rsidRPr="003D6125">
        <w:rPr>
          <w:b/>
          <w:i/>
        </w:rPr>
        <w:t xml:space="preserve"> SPONSOR </w:t>
      </w:r>
      <w:r>
        <w:rPr>
          <w:b/>
          <w:i/>
        </w:rPr>
        <w:t xml:space="preserve">“LITTLE HELPER” </w:t>
      </w:r>
      <w:r w:rsidRPr="003D6125">
        <w:rPr>
          <w:b/>
          <w:i/>
        </w:rPr>
        <w:t>$</w:t>
      </w:r>
      <w:r w:rsidR="000C12BE">
        <w:rPr>
          <w:b/>
          <w:i/>
        </w:rPr>
        <w:t>3</w:t>
      </w:r>
      <w:r w:rsidR="00CB702C">
        <w:rPr>
          <w:b/>
          <w:i/>
        </w:rPr>
        <w:t>0</w:t>
      </w:r>
      <w:r w:rsidRPr="003D6125">
        <w:rPr>
          <w:b/>
          <w:i/>
        </w:rPr>
        <w:t>00</w:t>
      </w:r>
    </w:p>
    <w:p w14:paraId="679247F2" w14:textId="03CB36CF" w:rsidR="00CB702C" w:rsidRDefault="00CB702C" w:rsidP="00CB702C">
      <w:pPr>
        <w:pStyle w:val="ListParagraph"/>
        <w:numPr>
          <w:ilvl w:val="0"/>
          <w:numId w:val="2"/>
        </w:numPr>
      </w:pPr>
      <w:r>
        <w:t>One Foursome with carts (includes lunch, beverages on the course and dinner)</w:t>
      </w:r>
    </w:p>
    <w:p w14:paraId="71DEF813" w14:textId="77777777" w:rsidR="00CB702C" w:rsidRDefault="00CB702C" w:rsidP="00CB702C">
      <w:pPr>
        <w:pStyle w:val="ListParagraph"/>
        <w:numPr>
          <w:ilvl w:val="0"/>
          <w:numId w:val="2"/>
        </w:numPr>
      </w:pPr>
      <w:r>
        <w:t>Tee Box sponsorship</w:t>
      </w:r>
    </w:p>
    <w:p w14:paraId="11DFF24F" w14:textId="77777777" w:rsidR="00CB702C" w:rsidRDefault="00CB702C" w:rsidP="00CB702C">
      <w:pPr>
        <w:pStyle w:val="ListParagraph"/>
        <w:numPr>
          <w:ilvl w:val="0"/>
          <w:numId w:val="2"/>
        </w:numPr>
      </w:pPr>
      <w:r>
        <w:t xml:space="preserve">Company Name/logo in all marketing for event </w:t>
      </w:r>
    </w:p>
    <w:p w14:paraId="575F687C" w14:textId="77777777" w:rsidR="00CB702C" w:rsidRDefault="00CB702C" w:rsidP="00CB702C">
      <w:pPr>
        <w:pStyle w:val="ListParagraph"/>
        <w:numPr>
          <w:ilvl w:val="0"/>
          <w:numId w:val="2"/>
        </w:numPr>
      </w:pPr>
      <w:r>
        <w:t>Sponsorship recognition in all publicity and social media posts for event</w:t>
      </w:r>
    </w:p>
    <w:p w14:paraId="02384833" w14:textId="77777777" w:rsidR="00CB702C" w:rsidRDefault="00CB702C" w:rsidP="00CB702C">
      <w:pPr>
        <w:pStyle w:val="ListParagraph"/>
        <w:numPr>
          <w:ilvl w:val="0"/>
          <w:numId w:val="2"/>
        </w:numPr>
      </w:pPr>
      <w:r>
        <w:t>Verbal recognition of sponsorship during dinner</w:t>
      </w:r>
    </w:p>
    <w:p w14:paraId="44367643" w14:textId="77777777" w:rsidR="00CB702C" w:rsidRDefault="00CB702C" w:rsidP="00CB702C">
      <w:pPr>
        <w:pStyle w:val="ListParagraph"/>
        <w:numPr>
          <w:ilvl w:val="0"/>
          <w:numId w:val="2"/>
        </w:numPr>
      </w:pPr>
      <w:r>
        <w:t>Sponsorship recognition on masonwasz.org for one year</w:t>
      </w:r>
    </w:p>
    <w:p w14:paraId="40EC9906" w14:textId="77777777" w:rsidR="00CB702C" w:rsidRPr="00CB702C" w:rsidRDefault="00CB702C" w:rsidP="00CB702C"/>
    <w:p w14:paraId="2735B156" w14:textId="77777777" w:rsidR="00C95202" w:rsidRDefault="00C95202" w:rsidP="00C95202">
      <w:pPr>
        <w:rPr>
          <w:b/>
          <w:i/>
        </w:rPr>
      </w:pPr>
      <w:r w:rsidRPr="00D17820">
        <w:rPr>
          <w:b/>
          <w:i/>
        </w:rPr>
        <w:t>BEVERAGE CART SPONSOR $2500</w:t>
      </w:r>
    </w:p>
    <w:p w14:paraId="51E104D6" w14:textId="77777777" w:rsidR="00C95202" w:rsidRDefault="00C95202" w:rsidP="00C95202">
      <w:pPr>
        <w:pStyle w:val="ListParagraph"/>
        <w:numPr>
          <w:ilvl w:val="0"/>
          <w:numId w:val="3"/>
        </w:numPr>
      </w:pPr>
      <w:r w:rsidRPr="00F767BA">
        <w:t>Company name/logo displayed on beverage cart signage</w:t>
      </w:r>
    </w:p>
    <w:p w14:paraId="4083625B" w14:textId="77777777" w:rsidR="00C95202" w:rsidRPr="00F767BA" w:rsidRDefault="00C95202" w:rsidP="00C95202">
      <w:pPr>
        <w:pStyle w:val="ListParagraph"/>
        <w:numPr>
          <w:ilvl w:val="0"/>
          <w:numId w:val="3"/>
        </w:numPr>
      </w:pPr>
      <w:r>
        <w:t>One Foursome with carts (includes lunch, beverages on the course and dinner)</w:t>
      </w:r>
    </w:p>
    <w:p w14:paraId="3130467C" w14:textId="77777777" w:rsidR="00FE2EEB" w:rsidRDefault="00FE2EEB" w:rsidP="003D6125">
      <w:pPr>
        <w:rPr>
          <w:b/>
          <w:i/>
        </w:rPr>
      </w:pPr>
    </w:p>
    <w:p w14:paraId="120FDE29" w14:textId="209FE566" w:rsidR="008D76AA" w:rsidRDefault="000C12BE" w:rsidP="003D6125">
      <w:r w:rsidRPr="0033073E">
        <w:rPr>
          <w:b/>
          <w:i/>
        </w:rPr>
        <w:t>CONTEST SPONSORS $2000</w:t>
      </w:r>
      <w:r w:rsidR="007137B2">
        <w:t xml:space="preserve"> (Longest Drive, Longest Putt</w:t>
      </w:r>
      <w:r w:rsidR="0033073E">
        <w:t xml:space="preserve"> and Closest to the Pin)</w:t>
      </w:r>
    </w:p>
    <w:p w14:paraId="0DF9680F" w14:textId="7032B007" w:rsidR="000C12BE" w:rsidRDefault="007137B2" w:rsidP="000C12BE">
      <w:pPr>
        <w:pStyle w:val="ListParagraph"/>
        <w:numPr>
          <w:ilvl w:val="0"/>
          <w:numId w:val="3"/>
        </w:numPr>
      </w:pPr>
      <w:r>
        <w:t>Company name/logo printed on contest sign(s)</w:t>
      </w:r>
    </w:p>
    <w:p w14:paraId="6397FF37" w14:textId="09A9D0F5" w:rsidR="00C95202" w:rsidRDefault="00C95202" w:rsidP="00C95202">
      <w:pPr>
        <w:pStyle w:val="ListParagraph"/>
        <w:numPr>
          <w:ilvl w:val="0"/>
          <w:numId w:val="3"/>
        </w:numPr>
      </w:pPr>
      <w:r>
        <w:t>One Foursome with carts (includes lunch, beverages on the course and dinner)</w:t>
      </w:r>
    </w:p>
    <w:p w14:paraId="18557240" w14:textId="6E7A3A8D" w:rsidR="00FE2EEB" w:rsidRDefault="00FE2EEB" w:rsidP="00C95202">
      <w:pPr>
        <w:rPr>
          <w:b/>
          <w:i/>
        </w:rPr>
      </w:pPr>
    </w:p>
    <w:p w14:paraId="622530F3" w14:textId="728B998F" w:rsidR="00205D21" w:rsidRDefault="00205D21" w:rsidP="00C95202">
      <w:pPr>
        <w:rPr>
          <w:b/>
          <w:i/>
        </w:rPr>
      </w:pPr>
      <w:r>
        <w:rPr>
          <w:b/>
          <w:i/>
        </w:rPr>
        <w:t>CART SPONSORS $</w:t>
      </w:r>
      <w:r w:rsidR="004F648B">
        <w:rPr>
          <w:b/>
          <w:i/>
        </w:rPr>
        <w:t>1500</w:t>
      </w:r>
    </w:p>
    <w:p w14:paraId="708EE913" w14:textId="4E588D04" w:rsidR="004F648B" w:rsidRDefault="004F648B" w:rsidP="004F648B">
      <w:pPr>
        <w:pStyle w:val="ListParagraph"/>
        <w:numPr>
          <w:ilvl w:val="0"/>
          <w:numId w:val="5"/>
        </w:numPr>
      </w:pPr>
      <w:r>
        <w:t>Company name/logo printed on golf carts</w:t>
      </w:r>
    </w:p>
    <w:p w14:paraId="3626B9C8" w14:textId="77777777" w:rsidR="004F648B" w:rsidRPr="004F648B" w:rsidRDefault="004F648B" w:rsidP="004F648B">
      <w:pPr>
        <w:pStyle w:val="ListParagraph"/>
      </w:pPr>
    </w:p>
    <w:p w14:paraId="3327C73E" w14:textId="77777777" w:rsidR="00014530" w:rsidRDefault="00014530" w:rsidP="00C95202">
      <w:pPr>
        <w:rPr>
          <w:b/>
          <w:i/>
        </w:rPr>
      </w:pPr>
    </w:p>
    <w:p w14:paraId="64B93382" w14:textId="739195AB" w:rsidR="00C95202" w:rsidRDefault="008B3CC4" w:rsidP="00C95202">
      <w:pPr>
        <w:rPr>
          <w:b/>
          <w:i/>
        </w:rPr>
      </w:pPr>
      <w:r w:rsidRPr="00740F34">
        <w:rPr>
          <w:b/>
          <w:i/>
        </w:rPr>
        <w:lastRenderedPageBreak/>
        <w:t>TEE BOX</w:t>
      </w:r>
      <w:r w:rsidR="00740F34" w:rsidRPr="00740F34">
        <w:rPr>
          <w:b/>
          <w:i/>
        </w:rPr>
        <w:t xml:space="preserve"> SPONSOR $150</w:t>
      </w:r>
    </w:p>
    <w:p w14:paraId="5DD80BE6" w14:textId="71CDB308" w:rsidR="00740F34" w:rsidRDefault="00740F34" w:rsidP="00740F34">
      <w:pPr>
        <w:pStyle w:val="ListParagraph"/>
        <w:numPr>
          <w:ilvl w:val="0"/>
          <w:numId w:val="4"/>
        </w:numPr>
      </w:pPr>
      <w:r w:rsidRPr="000C3D2E">
        <w:t xml:space="preserve">Company name/logo sponsor sign </w:t>
      </w:r>
      <w:r w:rsidR="000C3D2E" w:rsidRPr="000C3D2E">
        <w:t>on tee</w:t>
      </w:r>
    </w:p>
    <w:p w14:paraId="7B5A2AEF" w14:textId="181374C3" w:rsidR="00F02F8A" w:rsidRDefault="00F02F8A" w:rsidP="00F02F8A"/>
    <w:p w14:paraId="3D730B25" w14:textId="22E646E8" w:rsidR="00014530" w:rsidRDefault="00014530" w:rsidP="00F02F8A">
      <w:pPr>
        <w:rPr>
          <w:b/>
          <w:i/>
        </w:rPr>
      </w:pPr>
      <w:r w:rsidRPr="00014530">
        <w:rPr>
          <w:b/>
          <w:i/>
        </w:rPr>
        <w:t>FOURSOME PRICE $500</w:t>
      </w:r>
    </w:p>
    <w:p w14:paraId="0FA7BD93" w14:textId="019F88D5" w:rsidR="00014530" w:rsidRPr="00014530" w:rsidRDefault="00014530" w:rsidP="00014530">
      <w:pPr>
        <w:pStyle w:val="ListParagraph"/>
        <w:numPr>
          <w:ilvl w:val="0"/>
          <w:numId w:val="4"/>
        </w:numPr>
      </w:pPr>
      <w:r w:rsidRPr="00014530">
        <w:t>Includes golf for four with carts, lunch and dinner</w:t>
      </w:r>
    </w:p>
    <w:p w14:paraId="60511085" w14:textId="77777777" w:rsidR="00014530" w:rsidRPr="00014530" w:rsidRDefault="00014530" w:rsidP="00014530">
      <w:pPr>
        <w:pStyle w:val="ListParagraph"/>
        <w:rPr>
          <w:b/>
          <w:i/>
        </w:rPr>
      </w:pPr>
    </w:p>
    <w:p w14:paraId="4AD5FDB6" w14:textId="35865FBA" w:rsidR="00014530" w:rsidRDefault="00014530" w:rsidP="00F02F8A">
      <w:pPr>
        <w:rPr>
          <w:b/>
          <w:i/>
        </w:rPr>
      </w:pPr>
      <w:r w:rsidRPr="00014530">
        <w:rPr>
          <w:b/>
          <w:i/>
        </w:rPr>
        <w:t>PER GOLFER PRICE $125</w:t>
      </w:r>
    </w:p>
    <w:p w14:paraId="25277127" w14:textId="7F87E73F" w:rsidR="00014530" w:rsidRPr="00014530" w:rsidRDefault="00014530" w:rsidP="00014530">
      <w:pPr>
        <w:pStyle w:val="ListParagraph"/>
        <w:numPr>
          <w:ilvl w:val="0"/>
          <w:numId w:val="4"/>
        </w:numPr>
      </w:pPr>
      <w:r w:rsidRPr="00014530">
        <w:t xml:space="preserve">Includes golf for </w:t>
      </w:r>
      <w:r>
        <w:t>one</w:t>
      </w:r>
      <w:r w:rsidRPr="00014530">
        <w:t xml:space="preserve"> with cart, lunch and dinner</w:t>
      </w:r>
    </w:p>
    <w:p w14:paraId="1744859F" w14:textId="731D6802" w:rsidR="00053E97" w:rsidRDefault="00053E97" w:rsidP="00053E97">
      <w:pPr>
        <w:rPr>
          <w:b/>
          <w:i/>
        </w:rPr>
      </w:pPr>
    </w:p>
    <w:p w14:paraId="4A2C0FAF" w14:textId="3D2B3409" w:rsidR="00053E97" w:rsidRPr="00014530" w:rsidRDefault="00053E97" w:rsidP="00053E97">
      <w:pPr>
        <w:rPr>
          <w:b/>
          <w:i/>
        </w:rPr>
      </w:pPr>
      <w:r>
        <w:rPr>
          <w:b/>
          <w:i/>
        </w:rPr>
        <w:t>To become a Sponsor at any of these levels, please contact the Mason Wasz Foundation directly</w:t>
      </w:r>
      <w:r w:rsidR="00E5523D">
        <w:rPr>
          <w:b/>
          <w:i/>
        </w:rPr>
        <w:t xml:space="preserve"> via email at </w:t>
      </w:r>
      <w:hyperlink r:id="rId7" w:history="1">
        <w:r w:rsidR="00E5523D" w:rsidRPr="00521110">
          <w:rPr>
            <w:rStyle w:val="Hyperlink"/>
            <w:b/>
            <w:i/>
          </w:rPr>
          <w:t>info@masonwasz.org</w:t>
        </w:r>
      </w:hyperlink>
      <w:r w:rsidR="00E5523D">
        <w:rPr>
          <w:b/>
          <w:i/>
        </w:rPr>
        <w:t xml:space="preserve"> or call us at 847-802-9279 (WASZ)</w:t>
      </w:r>
    </w:p>
    <w:sectPr w:rsidR="00053E97" w:rsidRPr="00014530" w:rsidSect="00220F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B24FBB" w14:textId="77777777" w:rsidR="00CD3C87" w:rsidRDefault="00CD3C87" w:rsidP="00016CAD">
      <w:pPr>
        <w:spacing w:after="0" w:line="240" w:lineRule="auto"/>
      </w:pPr>
      <w:r>
        <w:separator/>
      </w:r>
    </w:p>
  </w:endnote>
  <w:endnote w:type="continuationSeparator" w:id="0">
    <w:p w14:paraId="458DF459" w14:textId="77777777" w:rsidR="00CD3C87" w:rsidRDefault="00CD3C87" w:rsidP="00016C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B3941C" w14:textId="77777777" w:rsidR="00016CAD" w:rsidRDefault="00016C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911EB" w14:textId="77777777" w:rsidR="00016CAD" w:rsidRDefault="00016C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993B8A" w14:textId="77777777" w:rsidR="00016CAD" w:rsidRDefault="00016C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982F80" w14:textId="77777777" w:rsidR="00CD3C87" w:rsidRDefault="00CD3C87" w:rsidP="00016CAD">
      <w:pPr>
        <w:spacing w:after="0" w:line="240" w:lineRule="auto"/>
      </w:pPr>
      <w:r>
        <w:separator/>
      </w:r>
    </w:p>
  </w:footnote>
  <w:footnote w:type="continuationSeparator" w:id="0">
    <w:p w14:paraId="456A724C" w14:textId="77777777" w:rsidR="00CD3C87" w:rsidRDefault="00CD3C87" w:rsidP="00016C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D5D7C3" w14:textId="430F9C8C" w:rsidR="00016CAD" w:rsidRDefault="00016CAD">
    <w:pPr>
      <w:pStyle w:val="Header"/>
    </w:pPr>
    <w:r>
      <w:rPr>
        <w:noProof/>
      </w:rPr>
      <w:pict w14:anchorId="48F571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0398313" o:spid="_x0000_s2050" type="#_x0000_t75" style="position:absolute;margin-left:0;margin-top:0;width:467.9pt;height:329.25pt;z-index:-251657216;mso-position-horizontal:center;mso-position-horizontal-relative:margin;mso-position-vertical:center;mso-position-vertical-relative:margin" o:allowincell="f">
          <v:imagedata r:id="rId1" o:title="Mason Wasz Foundation Logo JPG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9EFCA6" w14:textId="0B127ED4" w:rsidR="00016CAD" w:rsidRDefault="00016CAD">
    <w:pPr>
      <w:pStyle w:val="Header"/>
    </w:pPr>
    <w:r>
      <w:rPr>
        <w:noProof/>
      </w:rPr>
      <w:pict w14:anchorId="5F9832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0398314" o:spid="_x0000_s2051" type="#_x0000_t75" style="position:absolute;margin-left:0;margin-top:0;width:467.9pt;height:329.25pt;z-index:-251656192;mso-position-horizontal:center;mso-position-horizontal-relative:margin;mso-position-vertical:center;mso-position-vertical-relative:margin" o:allowincell="f">
          <v:imagedata r:id="rId1" o:title="Mason Wasz Foundation Logo JPG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14881E" w14:textId="648DFF96" w:rsidR="00016CAD" w:rsidRDefault="00016CAD">
    <w:pPr>
      <w:pStyle w:val="Header"/>
    </w:pPr>
    <w:r>
      <w:rPr>
        <w:noProof/>
      </w:rPr>
      <w:pict w14:anchorId="369311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60398312" o:spid="_x0000_s2049" type="#_x0000_t75" style="position:absolute;margin-left:0;margin-top:0;width:467.9pt;height:329.25pt;z-index:-251658240;mso-position-horizontal:center;mso-position-horizontal-relative:margin;mso-position-vertical:center;mso-position-vertical-relative:margin" o:allowincell="f">
          <v:imagedata r:id="rId1" o:title="Mason Wasz Foundation Logo JPG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66700"/>
    <w:multiLevelType w:val="hybridMultilevel"/>
    <w:tmpl w:val="61601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95C01"/>
    <w:multiLevelType w:val="hybridMultilevel"/>
    <w:tmpl w:val="46B058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9000D5"/>
    <w:multiLevelType w:val="hybridMultilevel"/>
    <w:tmpl w:val="463E3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C68CB"/>
    <w:multiLevelType w:val="hybridMultilevel"/>
    <w:tmpl w:val="D87A8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AF6CD8"/>
    <w:multiLevelType w:val="hybridMultilevel"/>
    <w:tmpl w:val="BC6603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71"/>
    <w:rsid w:val="00014530"/>
    <w:rsid w:val="00016CAD"/>
    <w:rsid w:val="00053E97"/>
    <w:rsid w:val="000C12BE"/>
    <w:rsid w:val="000C3D2E"/>
    <w:rsid w:val="00205D21"/>
    <w:rsid w:val="00220FEB"/>
    <w:rsid w:val="00221A4D"/>
    <w:rsid w:val="002E2D76"/>
    <w:rsid w:val="002F7433"/>
    <w:rsid w:val="0033073E"/>
    <w:rsid w:val="003D6125"/>
    <w:rsid w:val="003F0ED7"/>
    <w:rsid w:val="0042727E"/>
    <w:rsid w:val="004801D1"/>
    <w:rsid w:val="004E64F9"/>
    <w:rsid w:val="004F648B"/>
    <w:rsid w:val="005C405B"/>
    <w:rsid w:val="00637F64"/>
    <w:rsid w:val="0069292C"/>
    <w:rsid w:val="007137B2"/>
    <w:rsid w:val="00740F34"/>
    <w:rsid w:val="007D3373"/>
    <w:rsid w:val="008B3CC4"/>
    <w:rsid w:val="008D76AA"/>
    <w:rsid w:val="009B5467"/>
    <w:rsid w:val="00B20171"/>
    <w:rsid w:val="00B73765"/>
    <w:rsid w:val="00C17B5E"/>
    <w:rsid w:val="00C95202"/>
    <w:rsid w:val="00CB702C"/>
    <w:rsid w:val="00CD3C87"/>
    <w:rsid w:val="00D17820"/>
    <w:rsid w:val="00D35993"/>
    <w:rsid w:val="00E16E3F"/>
    <w:rsid w:val="00E52326"/>
    <w:rsid w:val="00E5523D"/>
    <w:rsid w:val="00F02F8A"/>
    <w:rsid w:val="00F767BA"/>
    <w:rsid w:val="00FE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0F3F66D"/>
  <w15:chartTrackingRefBased/>
  <w15:docId w15:val="{195D7029-1206-45BF-B7ED-5E7422072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373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FE2EE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E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E5523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523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16E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6E3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1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CAD"/>
  </w:style>
  <w:style w:type="paragraph" w:styleId="Footer">
    <w:name w:val="footer"/>
    <w:basedOn w:val="Normal"/>
    <w:link w:val="FooterChar"/>
    <w:uiPriority w:val="99"/>
    <w:unhideWhenUsed/>
    <w:rsid w:val="00016C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nfo@masonwasz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Mason Wasz</dc:creator>
  <cp:keywords/>
  <dc:description/>
  <cp:lastModifiedBy>Mason Wasz</cp:lastModifiedBy>
  <cp:revision>35</cp:revision>
  <cp:lastPrinted>2019-03-27T14:36:00Z</cp:lastPrinted>
  <dcterms:created xsi:type="dcterms:W3CDTF">2019-03-11T16:19:00Z</dcterms:created>
  <dcterms:modified xsi:type="dcterms:W3CDTF">2019-03-27T14:36:00Z</dcterms:modified>
</cp:coreProperties>
</file>